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7C0CB6">
        <w:rPr>
          <w:rFonts w:ascii="Times New Roman" w:hAnsi="Times New Roman" w:cs="Times New Roman"/>
          <w:b/>
          <w:sz w:val="24"/>
          <w:szCs w:val="24"/>
        </w:rPr>
        <w:t>20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C0C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7C0CB6" w:rsidRPr="00B82309" w:rsidTr="007C0CB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7C0CB6" w:rsidRPr="00B82309" w:rsidRDefault="007C0CB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7C0CB6" w:rsidRPr="00B82309" w:rsidRDefault="007C0CB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7C0CB6" w:rsidRPr="00B82309" w:rsidRDefault="007C0CB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7C0CB6" w:rsidRPr="00B82309" w:rsidTr="007C0CB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7C0CB6" w:rsidRPr="00B82309" w:rsidRDefault="007C0CB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7C0CB6" w:rsidRPr="00B82309" w:rsidRDefault="007C0CB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7C0CB6" w:rsidRPr="00B82309" w:rsidRDefault="007C0CB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7C0CB6" w:rsidRPr="00B82309" w:rsidTr="007C0CB6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7C0CB6" w:rsidRPr="00B82309" w:rsidRDefault="004863E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7C0CB6" w:rsidRPr="00B82309" w:rsidRDefault="007C0CB6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7C0CB6" w:rsidRPr="00B82309" w:rsidRDefault="007C0CB6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4863E6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4863E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863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3E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7C0CB6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3E6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4863E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863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3E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4863E6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4863E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7C0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7A490E" w:rsidRPr="001E4573" w:rsidTr="007C0C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7A490E" w:rsidRPr="001E4573" w:rsidRDefault="007A490E" w:rsidP="007A49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3441" w:type="dxa"/>
            <w:gridSpan w:val="2"/>
            <w:vAlign w:val="center"/>
          </w:tcPr>
          <w:p w:rsidR="007A490E" w:rsidRPr="001E4573" w:rsidRDefault="007A490E" w:rsidP="007A49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7A490E" w:rsidRPr="007A490E" w:rsidRDefault="007A490E" w:rsidP="007A49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90E">
              <w:rPr>
                <w:rFonts w:ascii="Times New Roman" w:hAnsi="Times New Roman" w:cs="Times New Roman"/>
                <w:color w:val="000000"/>
              </w:rPr>
              <w:t>3 611,30</w:t>
            </w:r>
          </w:p>
        </w:tc>
        <w:tc>
          <w:tcPr>
            <w:tcW w:w="1870" w:type="dxa"/>
            <w:vAlign w:val="center"/>
          </w:tcPr>
          <w:p w:rsidR="007A490E" w:rsidRPr="007A490E" w:rsidRDefault="007A490E" w:rsidP="007A49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90E">
              <w:rPr>
                <w:rFonts w:ascii="Times New Roman" w:hAnsi="Times New Roman" w:cs="Times New Roman"/>
                <w:color w:val="000000"/>
              </w:rPr>
              <w:t>8 004 488,99</w:t>
            </w:r>
          </w:p>
        </w:tc>
        <w:tc>
          <w:tcPr>
            <w:tcW w:w="1843" w:type="dxa"/>
            <w:gridSpan w:val="3"/>
            <w:vAlign w:val="center"/>
          </w:tcPr>
          <w:p w:rsidR="007A490E" w:rsidRPr="007A490E" w:rsidRDefault="007A490E" w:rsidP="007A49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90E">
              <w:rPr>
                <w:rFonts w:ascii="Times New Roman" w:hAnsi="Times New Roman" w:cs="Times New Roman"/>
                <w:color w:val="000000"/>
              </w:rPr>
              <w:t>1 878 100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</w:t>
      </w:r>
      <w:r w:rsidR="007A490E">
        <w:rPr>
          <w:rFonts w:ascii="Times New Roman" w:hAnsi="Times New Roman" w:cs="Times New Roman"/>
          <w:sz w:val="24"/>
          <w:szCs w:val="24"/>
        </w:rPr>
        <w:t>30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</w:t>
      </w:r>
      <w:r w:rsidR="007A490E">
        <w:rPr>
          <w:rFonts w:ascii="Times New Roman" w:hAnsi="Times New Roman" w:cs="Times New Roman"/>
          <w:sz w:val="24"/>
          <w:szCs w:val="24"/>
        </w:rPr>
        <w:t>30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7A490E" w:rsidRPr="007A490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A490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7A490E" w:rsidRPr="007A490E">
        <w:rPr>
          <w:rFonts w:ascii="Times New Roman" w:hAnsi="Times New Roman" w:cs="Times New Roman"/>
          <w:color w:val="000000"/>
          <w:sz w:val="24"/>
          <w:szCs w:val="24"/>
        </w:rPr>
        <w:t>878</w:t>
      </w:r>
      <w:r w:rsidR="007A4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7A490E" w:rsidRPr="007A490E">
        <w:rPr>
          <w:rFonts w:ascii="Times New Roman" w:hAnsi="Times New Roman" w:cs="Times New Roman"/>
          <w:color w:val="000000"/>
          <w:sz w:val="24"/>
          <w:szCs w:val="24"/>
        </w:rPr>
        <w:t>100 (Один миллион восемьсот семьдесят восемь тысяч сто)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4863E6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4863E6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4863E6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38F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5E5C"/>
    <w:rsid w:val="00477C08"/>
    <w:rsid w:val="00483BD4"/>
    <w:rsid w:val="004863E6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E34A5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A490E"/>
    <w:rsid w:val="007B2D52"/>
    <w:rsid w:val="007B5127"/>
    <w:rsid w:val="007B6CD9"/>
    <w:rsid w:val="007C0330"/>
    <w:rsid w:val="007C0CB6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10</cp:revision>
  <dcterms:created xsi:type="dcterms:W3CDTF">2021-01-25T12:29:00Z</dcterms:created>
  <dcterms:modified xsi:type="dcterms:W3CDTF">2021-02-04T09:13:00Z</dcterms:modified>
</cp:coreProperties>
</file>